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6F72" w14:textId="0F304A11" w:rsidR="00443CEA" w:rsidRPr="00743FF8" w:rsidRDefault="00443CEA" w:rsidP="00454E8E">
      <w:pPr>
        <w:spacing w:after="16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fac-simile istanza di candidatura</w:t>
      </w:r>
    </w:p>
    <w:p w14:paraId="46A8B920" w14:textId="3A8865BE" w:rsidR="00443CEA" w:rsidRDefault="00454E8E" w:rsidP="009B25EA">
      <w:pPr>
        <w:spacing w:line="360" w:lineRule="auto"/>
        <w:rPr>
          <w:rFonts w:ascii="Times New Roman" w:hAnsi="Times New Roman" w:cs="Times New Roman"/>
        </w:rPr>
      </w:pPr>
      <w:r w:rsidRPr="00067A4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ando</w:t>
      </w:r>
      <w:r w:rsidRPr="00067A4B">
        <w:rPr>
          <w:b/>
        </w:rPr>
        <w:t xml:space="preserve"> </w:t>
      </w:r>
      <w:r>
        <w:rPr>
          <w:b/>
        </w:rPr>
        <w:t>n</w:t>
      </w:r>
      <w:r w:rsidRPr="00067A4B">
        <w:rPr>
          <w:b/>
        </w:rPr>
        <w:t>. 1/</w:t>
      </w:r>
      <w:r w:rsidRPr="00067A4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 giuridico</w:t>
      </w:r>
    </w:p>
    <w:p w14:paraId="51D2D66B" w14:textId="172E92CB" w:rsidR="00443CEA" w:rsidRDefault="00443CEA" w:rsidP="009B25EA">
      <w:pPr>
        <w:spacing w:line="360" w:lineRule="auto"/>
        <w:ind w:left="382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All</w:t>
      </w:r>
      <w:r w:rsidRPr="00EC736A">
        <w:rPr>
          <w:rFonts w:ascii="Times New Roman" w:hAnsi="Times New Roman" w:cs="Times New Roman"/>
        </w:rPr>
        <w:t>’</w:t>
      </w:r>
      <w:r w:rsidR="00BC4EEB" w:rsidRPr="00EC736A">
        <w:rPr>
          <w:rFonts w:ascii="Times New Roman" w:hAnsi="Times New Roman" w:cs="Times New Roman"/>
          <w:i/>
          <w:iCs/>
        </w:rPr>
        <w:t>A</w:t>
      </w:r>
      <w:r w:rsidRPr="00EC736A">
        <w:rPr>
          <w:rFonts w:ascii="Times New Roman" w:hAnsi="Times New Roman" w:cs="Times New Roman"/>
          <w:i/>
          <w:iCs/>
        </w:rPr>
        <w:t>ssociazione</w:t>
      </w:r>
      <w:r w:rsidRPr="005D7746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8C2C60">
        <w:rPr>
          <w:rFonts w:ascii="Times New Roman" w:hAnsi="Times New Roman" w:cs="Times New Roman"/>
          <w:i/>
        </w:rPr>
        <w:t xml:space="preserve">Tonino Madeo </w:t>
      </w:r>
      <w:r w:rsidR="00AD06EE">
        <w:rPr>
          <w:rFonts w:ascii="Times New Roman" w:hAnsi="Times New Roman" w:cs="Times New Roman"/>
          <w:i/>
        </w:rPr>
        <w:t>-</w:t>
      </w:r>
      <w:r w:rsidRPr="008C2C60">
        <w:rPr>
          <w:rFonts w:ascii="Times New Roman" w:hAnsi="Times New Roman" w:cs="Times New Roman"/>
          <w:i/>
        </w:rPr>
        <w:t xml:space="preserve"> Ente del Terzo Settore</w:t>
      </w:r>
    </w:p>
    <w:p w14:paraId="5F89BC46" w14:textId="7A8E0090" w:rsidR="00A52D9A" w:rsidRDefault="00A52D9A" w:rsidP="009B25EA">
      <w:pPr>
        <w:spacing w:line="360" w:lineRule="auto"/>
        <w:ind w:left="3828"/>
        <w:rPr>
          <w:rFonts w:ascii="Times New Roman" w:hAnsi="Times New Roman" w:cs="Times New Roman"/>
        </w:rPr>
      </w:pPr>
      <w:r w:rsidRPr="00743FF8">
        <w:rPr>
          <w:rFonts w:ascii="Times New Roman" w:hAnsi="Times New Roman" w:cs="Times New Roman"/>
        </w:rPr>
        <w:t xml:space="preserve">PEC </w:t>
      </w:r>
      <w:r w:rsidR="00743FF8">
        <w:rPr>
          <w:rFonts w:ascii="Times New Roman" w:hAnsi="Times New Roman"/>
        </w:rPr>
        <w:t>associazionetoninomadeo@postecert.it</w:t>
      </w:r>
    </w:p>
    <w:p w14:paraId="585D8586" w14:textId="77777777" w:rsidR="00443CEA" w:rsidRDefault="00443CEA" w:rsidP="009B25EA">
      <w:pPr>
        <w:spacing w:line="360" w:lineRule="auto"/>
        <w:rPr>
          <w:rFonts w:ascii="Times New Roman" w:hAnsi="Times New Roman" w:cs="Times New Roman"/>
        </w:rPr>
      </w:pPr>
    </w:p>
    <w:p w14:paraId="16D85853" w14:textId="23499C0D" w:rsidR="00443CEA" w:rsidRDefault="00443CEA" w:rsidP="009B25E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__l__ sottoscritt_______________________</w:t>
      </w:r>
      <w:r w:rsidR="009C4307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</w:t>
      </w:r>
    </w:p>
    <w:p w14:paraId="04C1182F" w14:textId="4361734B" w:rsidR="00443CEA" w:rsidRDefault="00443CEA" w:rsidP="009B25E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chiede di partecipare alla selezione per l’assegnazione </w:t>
      </w:r>
      <w:r w:rsidR="00477E9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borse di studio </w:t>
      </w:r>
      <w:r w:rsidR="003031D6">
        <w:rPr>
          <w:rFonts w:ascii="Times New Roman" w:hAnsi="Times New Roman" w:cs="Times New Roman"/>
        </w:rPr>
        <w:t>- anno accademico 202</w:t>
      </w:r>
      <w:r w:rsidR="004B6B22">
        <w:rPr>
          <w:rFonts w:ascii="Times New Roman" w:hAnsi="Times New Roman" w:cs="Times New Roman"/>
        </w:rPr>
        <w:t>3</w:t>
      </w:r>
      <w:r w:rsidR="003031D6">
        <w:rPr>
          <w:rFonts w:ascii="Times New Roman" w:hAnsi="Times New Roman" w:cs="Times New Roman"/>
        </w:rPr>
        <w:t>-202</w:t>
      </w:r>
      <w:r w:rsidR="004B6B22">
        <w:rPr>
          <w:rFonts w:ascii="Times New Roman" w:hAnsi="Times New Roman" w:cs="Times New Roman"/>
        </w:rPr>
        <w:t>4</w:t>
      </w:r>
      <w:r w:rsidR="003031D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per la partecipazione a</w:t>
      </w:r>
      <w:r w:rsidR="003031D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corsi di preparazione per il concorso di accesso alla magistratura ordinaria.</w:t>
      </w:r>
    </w:p>
    <w:p w14:paraId="030DF4C6" w14:textId="77777777" w:rsidR="00443CEA" w:rsidRDefault="00443CEA" w:rsidP="009B25EA">
      <w:pPr>
        <w:spacing w:line="360" w:lineRule="auto"/>
        <w:rPr>
          <w:rFonts w:ascii="Times New Roman" w:hAnsi="Times New Roman" w:cs="Times New Roman"/>
        </w:rPr>
      </w:pPr>
    </w:p>
    <w:p w14:paraId="3FE2603D" w14:textId="700DD7C0" w:rsidR="003031D6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dichiara, sotto la propria responsabilità, quanto segue:</w:t>
      </w:r>
    </w:p>
    <w:p w14:paraId="0CA00E42" w14:textId="59F4696D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NOME__</w:t>
      </w:r>
      <w:r w:rsidR="009C430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734FB445" w14:textId="107D581D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NASCITA____________</w:t>
      </w:r>
      <w:r w:rsidR="009C430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 PROV. ___________</w:t>
      </w:r>
    </w:p>
    <w:p w14:paraId="68FDA130" w14:textId="33A9F806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DI NASCITA_____</w:t>
      </w:r>
      <w:r w:rsidR="009C430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54E9032E" w14:textId="524B255E" w:rsidR="009C4307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</w:t>
      </w:r>
      <w:r w:rsidR="009C4307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="009C430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="009C430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9C4307">
        <w:rPr>
          <w:rFonts w:ascii="Times New Roman" w:hAnsi="Times New Roman" w:cs="Times New Roman"/>
        </w:rPr>
        <w:t>PROV. ___________</w:t>
      </w:r>
    </w:p>
    <w:p w14:paraId="39FED216" w14:textId="106FA519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</w:t>
      </w:r>
      <w:r w:rsidR="009C4307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 N._____ CAP__________</w:t>
      </w:r>
    </w:p>
    <w:p w14:paraId="494F512E" w14:textId="003DF718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FISCALE_____________________</w:t>
      </w:r>
      <w:r w:rsidR="009C4307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</w:t>
      </w:r>
    </w:p>
    <w:p w14:paraId="643D0612" w14:textId="514C0A8C" w:rsidR="003031D6" w:rsidRDefault="003031D6" w:rsidP="003031D6">
      <w:pPr>
        <w:spacing w:line="480" w:lineRule="auto"/>
        <w:rPr>
          <w:rFonts w:ascii="Times New Roman" w:hAnsi="Times New Roman" w:cs="Times New Roman"/>
        </w:rPr>
      </w:pPr>
      <w:r w:rsidRPr="003031D6">
        <w:rPr>
          <w:rFonts w:ascii="Times New Roman" w:hAnsi="Times New Roman" w:cs="Times New Roman"/>
        </w:rPr>
        <w:t>CELL.__________________________</w:t>
      </w:r>
    </w:p>
    <w:p w14:paraId="6CE04E88" w14:textId="50789702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DELLA LAUREA IN GIURISPRUDENZA CONSEGUITA PRESSO ___</w:t>
      </w:r>
      <w:r w:rsidR="009C430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 IN DATA___________ CON LA VOTAZIONE_____________</w:t>
      </w:r>
    </w:p>
    <w:p w14:paraId="41408B31" w14:textId="125F7080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</w:p>
    <w:p w14:paraId="693A3121" w14:textId="7B8FC7E7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__l__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___ chiede inoltre che ogni comunicazione relativa alla selezione sia inviata </w:t>
      </w:r>
      <w:r w:rsidR="003031D6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seguent</w:t>
      </w:r>
      <w:r w:rsidR="003031D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031D6">
        <w:rPr>
          <w:rFonts w:ascii="Times New Roman" w:hAnsi="Times New Roman" w:cs="Times New Roman"/>
        </w:rPr>
        <w:t>indirizzo di posta elettronica certificata</w:t>
      </w:r>
      <w:r>
        <w:rPr>
          <w:rFonts w:ascii="Times New Roman" w:hAnsi="Times New Roman" w:cs="Times New Roman"/>
        </w:rPr>
        <w:t>:</w:t>
      </w:r>
    </w:p>
    <w:p w14:paraId="1F9B1019" w14:textId="77777777" w:rsidR="003031D6" w:rsidRDefault="003031D6" w:rsidP="003031D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 </w:t>
      </w:r>
      <w:r w:rsidR="00443CEA">
        <w:rPr>
          <w:rFonts w:ascii="Times New Roman" w:hAnsi="Times New Roman" w:cs="Times New Roman"/>
        </w:rPr>
        <w:t>___________________________</w:t>
      </w:r>
      <w:r w:rsidR="009C4307">
        <w:rPr>
          <w:rFonts w:ascii="Times New Roman" w:hAnsi="Times New Roman" w:cs="Times New Roman"/>
        </w:rPr>
        <w:t>___________________</w:t>
      </w:r>
    </w:p>
    <w:p w14:paraId="0AC90380" w14:textId="77777777" w:rsidR="00443CEA" w:rsidRDefault="00443CEA" w:rsidP="003031D6">
      <w:pPr>
        <w:spacing w:line="480" w:lineRule="auto"/>
        <w:rPr>
          <w:rFonts w:ascii="Times New Roman" w:hAnsi="Times New Roman" w:cs="Times New Roman"/>
        </w:rPr>
      </w:pPr>
    </w:p>
    <w:p w14:paraId="1E0D7F36" w14:textId="4DD326C8" w:rsidR="00A52D9A" w:rsidRDefault="00443CEA" w:rsidP="009B25E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Dichiara, infine, </w:t>
      </w:r>
      <w:r w:rsidRPr="008F2E5E">
        <w:rPr>
          <w:rFonts w:ascii="Times New Roman" w:hAnsi="Times New Roman" w:cs="Times New Roman"/>
        </w:rPr>
        <w:t xml:space="preserve">di </w:t>
      </w:r>
      <w:r w:rsidR="004B6B22" w:rsidRPr="008F2E5E">
        <w:rPr>
          <w:rFonts w:ascii="Times New Roman" w:hAnsi="Times New Roman" w:cs="Times New Roman"/>
        </w:rPr>
        <w:t>non aver percepito una precedente borsa di studio erogata dall’Associazione e</w:t>
      </w:r>
      <w:r w:rsidR="004B6B22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accettare tutte le condizioni e le modalità della selezione ai fini dell’assegnazione delle borse di studio stabilite dal bando. </w:t>
      </w:r>
    </w:p>
    <w:p w14:paraId="7416F09B" w14:textId="77777777" w:rsidR="002044EA" w:rsidRDefault="002044EA" w:rsidP="009B25EA">
      <w:pPr>
        <w:spacing w:line="360" w:lineRule="auto"/>
        <w:rPr>
          <w:rFonts w:ascii="Times New Roman" w:hAnsi="Times New Roman" w:cs="Times New Roman"/>
        </w:rPr>
      </w:pPr>
    </w:p>
    <w:p w14:paraId="68E7AB05" w14:textId="553F3265" w:rsidR="00443CEA" w:rsidRDefault="00AD059B" w:rsidP="009B25E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43CEA">
        <w:rPr>
          <w:rFonts w:ascii="Times New Roman" w:hAnsi="Times New Roman" w:cs="Times New Roman"/>
        </w:rPr>
        <w:t>llega alla presente istanza i seguenti documenti</w:t>
      </w:r>
      <w:r>
        <w:rPr>
          <w:rFonts w:ascii="Times New Roman" w:hAnsi="Times New Roman" w:cs="Times New Roman"/>
        </w:rPr>
        <w:t>:</w:t>
      </w:r>
    </w:p>
    <w:p w14:paraId="45C66E68" w14:textId="40788B09" w:rsidR="00AD06EE" w:rsidRDefault="00AD06EE" w:rsidP="00AD06EE">
      <w:pPr>
        <w:pStyle w:val="Paragrafoelenco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E1CD9">
        <w:rPr>
          <w:rFonts w:ascii="Times New Roman" w:hAnsi="Times New Roman" w:cs="Times New Roman"/>
        </w:rPr>
        <w:t>copia di un documento di identità</w:t>
      </w:r>
      <w:r w:rsidR="00792E0C">
        <w:rPr>
          <w:rFonts w:ascii="Times New Roman" w:hAnsi="Times New Roman" w:cs="Times New Roman"/>
        </w:rPr>
        <w:t>,</w:t>
      </w:r>
      <w:r w:rsidRPr="00BE1CD9">
        <w:rPr>
          <w:rFonts w:ascii="Times New Roman" w:hAnsi="Times New Roman" w:cs="Times New Roman"/>
        </w:rPr>
        <w:t xml:space="preserve"> in corso di validità;</w:t>
      </w:r>
    </w:p>
    <w:p w14:paraId="6886767A" w14:textId="77777777" w:rsidR="00AD06EE" w:rsidRPr="00BE1CD9" w:rsidRDefault="00AD06EE" w:rsidP="00AD06EE">
      <w:pPr>
        <w:pStyle w:val="Paragrafoelenco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8C2C60">
        <w:rPr>
          <w:rFonts w:ascii="Times New Roman" w:hAnsi="Times New Roman" w:cs="Times New Roman"/>
        </w:rPr>
        <w:t>certificato di laurea con indicazione della votazione conseguita;</w:t>
      </w:r>
    </w:p>
    <w:p w14:paraId="68F5F72E" w14:textId="2181A39B" w:rsidR="00B15CCC" w:rsidRDefault="00AD06EE" w:rsidP="00B15CCC">
      <w:pPr>
        <w:pStyle w:val="Paragrafoelenco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E1CD9">
        <w:rPr>
          <w:rFonts w:ascii="Times New Roman" w:hAnsi="Times New Roman" w:cs="Times New Roman"/>
        </w:rPr>
        <w:t>attestazione ISEE</w:t>
      </w:r>
      <w:r>
        <w:rPr>
          <w:rFonts w:ascii="Times New Roman" w:hAnsi="Times New Roman" w:cs="Times New Roman"/>
        </w:rPr>
        <w:t>,</w:t>
      </w:r>
      <w:r w:rsidR="0010310D">
        <w:rPr>
          <w:rFonts w:ascii="Times New Roman" w:hAnsi="Times New Roman" w:cs="Times New Roman"/>
        </w:rPr>
        <w:t xml:space="preserve"> in corso di validità,</w:t>
      </w:r>
      <w:r w:rsidRPr="00BE1CD9">
        <w:rPr>
          <w:rFonts w:ascii="Times New Roman" w:hAnsi="Times New Roman" w:cs="Times New Roman"/>
        </w:rPr>
        <w:t xml:space="preserve"> riferita al nucleo familiare di appartenenza;</w:t>
      </w:r>
    </w:p>
    <w:p w14:paraId="2D5424DB" w14:textId="4BFA69D9" w:rsidR="00B15CCC" w:rsidRPr="00B15CCC" w:rsidRDefault="00B15CCC" w:rsidP="00B15CCC">
      <w:pPr>
        <w:pStyle w:val="Paragrafoelenco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15CCC">
        <w:rPr>
          <w:rFonts w:ascii="Times New Roman" w:hAnsi="Times New Roman" w:cs="Times New Roman"/>
        </w:rPr>
        <w:t xml:space="preserve">lettera motivazionale, indicante le ragioni poste a base della scelta di voler intraprendere la carriera magistratuale; </w:t>
      </w:r>
    </w:p>
    <w:p w14:paraId="78E4CB1C" w14:textId="77777777" w:rsidR="00AD06EE" w:rsidRDefault="00AD06EE" w:rsidP="00AD06EE">
      <w:pPr>
        <w:pStyle w:val="Paragrafoelenco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E1CD9">
        <w:rPr>
          <w:rFonts w:ascii="Times New Roman" w:hAnsi="Times New Roman" w:cs="Times New Roman"/>
          <w:i/>
          <w:iCs/>
        </w:rPr>
        <w:t>curriculum vitae</w:t>
      </w:r>
      <w:r>
        <w:rPr>
          <w:rFonts w:ascii="Times New Roman" w:hAnsi="Times New Roman" w:cs="Times New Roman"/>
          <w:iCs/>
        </w:rPr>
        <w:t>,</w:t>
      </w:r>
      <w:r w:rsidRPr="00BE1CD9">
        <w:rPr>
          <w:rFonts w:ascii="Times New Roman" w:hAnsi="Times New Roman" w:cs="Times New Roman"/>
        </w:rPr>
        <w:t xml:space="preserve"> recante la sottoscrizione dell’interessato e l’indicazione degli studi compiuti, de</w:t>
      </w:r>
      <w:r>
        <w:rPr>
          <w:rFonts w:ascii="Times New Roman" w:hAnsi="Times New Roman" w:cs="Times New Roman"/>
        </w:rPr>
        <w:t>gli eventuali</w:t>
      </w:r>
      <w:r w:rsidRPr="00BE1CD9">
        <w:rPr>
          <w:rFonts w:ascii="Times New Roman" w:hAnsi="Times New Roman" w:cs="Times New Roman"/>
        </w:rPr>
        <w:t xml:space="preserve"> titoli conseguiti (</w:t>
      </w:r>
      <w:r>
        <w:rPr>
          <w:rFonts w:ascii="Times New Roman" w:hAnsi="Times New Roman" w:cs="Times New Roman"/>
        </w:rPr>
        <w:t xml:space="preserve">con indicazione </w:t>
      </w:r>
      <w:r w:rsidRPr="00BE1CD9">
        <w:rPr>
          <w:rFonts w:ascii="Times New Roman" w:hAnsi="Times New Roman" w:cs="Times New Roman"/>
        </w:rPr>
        <w:t>della relativa votazione, se presente)</w:t>
      </w:r>
      <w:r>
        <w:rPr>
          <w:rFonts w:ascii="Times New Roman" w:hAnsi="Times New Roman" w:cs="Times New Roman"/>
        </w:rPr>
        <w:t>, nonché</w:t>
      </w:r>
      <w:r w:rsidRPr="00BE1CD9">
        <w:rPr>
          <w:rFonts w:ascii="Times New Roman" w:hAnsi="Times New Roman" w:cs="Times New Roman"/>
        </w:rPr>
        <w:t xml:space="preserve"> delle</w:t>
      </w:r>
      <w:r>
        <w:rPr>
          <w:rFonts w:ascii="Times New Roman" w:hAnsi="Times New Roman" w:cs="Times New Roman"/>
        </w:rPr>
        <w:t xml:space="preserve"> eventuali</w:t>
      </w:r>
      <w:r w:rsidRPr="00BE1CD9">
        <w:rPr>
          <w:rFonts w:ascii="Times New Roman" w:hAnsi="Times New Roman" w:cs="Times New Roman"/>
        </w:rPr>
        <w:t xml:space="preserve"> esperienze professionali svolte.</w:t>
      </w:r>
    </w:p>
    <w:p w14:paraId="74CFE00F" w14:textId="77777777" w:rsidR="00443CEA" w:rsidRDefault="00443CEA" w:rsidP="009B25EA">
      <w:pPr>
        <w:spacing w:line="360" w:lineRule="auto"/>
        <w:rPr>
          <w:rFonts w:ascii="Times New Roman" w:hAnsi="Times New Roman" w:cs="Times New Roman"/>
        </w:rPr>
      </w:pPr>
    </w:p>
    <w:p w14:paraId="717D84DA" w14:textId="36D87FE0" w:rsidR="00443CEA" w:rsidRDefault="00443CEA" w:rsidP="009B25EA">
      <w:pPr>
        <w:spacing w:line="360" w:lineRule="auto"/>
        <w:rPr>
          <w:rFonts w:ascii="Times New Roman" w:hAnsi="Times New Roman" w:cs="Times New Roman"/>
        </w:rPr>
      </w:pPr>
      <w:bookmarkStart w:id="0" w:name="_Hlk97044799"/>
      <w:r>
        <w:rPr>
          <w:rFonts w:ascii="Times New Roman" w:hAnsi="Times New Roman" w:cs="Times New Roman"/>
        </w:rPr>
        <w:t>Data______________________</w:t>
      </w:r>
      <w:r>
        <w:rPr>
          <w:rFonts w:ascii="Times New Roman" w:hAnsi="Times New Roman" w:cs="Times New Roman"/>
        </w:rPr>
        <w:tab/>
      </w:r>
      <w:r w:rsidR="003031D6">
        <w:rPr>
          <w:rFonts w:ascii="Times New Roman" w:hAnsi="Times New Roman" w:cs="Times New Roman"/>
        </w:rPr>
        <w:t xml:space="preserve">                  </w:t>
      </w:r>
      <w:r w:rsidR="00AD059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Firma ___________________________</w:t>
      </w:r>
      <w:bookmarkEnd w:id="0"/>
    </w:p>
    <w:p w14:paraId="01A350EB" w14:textId="7163EA0F" w:rsidR="00AD059B" w:rsidRDefault="00AD059B" w:rsidP="009B25EA">
      <w:pPr>
        <w:spacing w:line="360" w:lineRule="auto"/>
        <w:rPr>
          <w:rFonts w:ascii="Times New Roman" w:hAnsi="Times New Roman" w:cs="Times New Roman"/>
        </w:rPr>
      </w:pPr>
    </w:p>
    <w:p w14:paraId="2117457A" w14:textId="14D11A49" w:rsidR="00AD059B" w:rsidRDefault="00AD059B" w:rsidP="009B25EA">
      <w:pPr>
        <w:spacing w:line="360" w:lineRule="auto"/>
        <w:rPr>
          <w:rFonts w:ascii="Times New Roman" w:hAnsi="Times New Roman" w:cs="Times New Roman"/>
        </w:rPr>
      </w:pPr>
    </w:p>
    <w:p w14:paraId="34EA2881" w14:textId="1620A95E" w:rsidR="00AD059B" w:rsidRDefault="00AD059B" w:rsidP="009B25EA">
      <w:pPr>
        <w:spacing w:line="360" w:lineRule="auto"/>
        <w:rPr>
          <w:rFonts w:ascii="Times New Roman" w:hAnsi="Times New Roman" w:cs="Times New Roman"/>
        </w:rPr>
      </w:pPr>
    </w:p>
    <w:p w14:paraId="42DA73A7" w14:textId="7E40FE53" w:rsidR="00AD059B" w:rsidRPr="00AD059B" w:rsidRDefault="00AD059B" w:rsidP="00AD059B">
      <w:pPr>
        <w:spacing w:line="360" w:lineRule="auto"/>
        <w:rPr>
          <w:rFonts w:ascii="Times New Roman" w:hAnsi="Times New Roman" w:cs="Times New Roman"/>
        </w:rPr>
      </w:pPr>
      <w:r w:rsidRPr="00AD059B">
        <w:rPr>
          <w:rFonts w:ascii="Times New Roman" w:hAnsi="Times New Roman" w:cs="Times New Roman"/>
        </w:rPr>
        <w:t xml:space="preserve">Il/La sottoscritto/a dichiara di essere informato/a che i dati personali raccolti saranno trattati, anche con strumenti informatici, nel rispetto della disciplina dettata dal </w:t>
      </w:r>
      <w:proofErr w:type="spellStart"/>
      <w:r w:rsidR="001A13DE" w:rsidRPr="001A13DE">
        <w:rPr>
          <w:rFonts w:ascii="Times New Roman" w:hAnsi="Times New Roman" w:cs="Times New Roman"/>
        </w:rPr>
        <w:t>D.Lgs.</w:t>
      </w:r>
      <w:proofErr w:type="spellEnd"/>
      <w:r w:rsidR="001A13DE" w:rsidRPr="001A13DE">
        <w:rPr>
          <w:rFonts w:ascii="Times New Roman" w:hAnsi="Times New Roman" w:cs="Times New Roman"/>
        </w:rPr>
        <w:t xml:space="preserve"> n. 101 del 10 agosto 2018 e d</w:t>
      </w:r>
      <w:r w:rsidR="001A13DE">
        <w:rPr>
          <w:rFonts w:ascii="Times New Roman" w:hAnsi="Times New Roman" w:cs="Times New Roman"/>
        </w:rPr>
        <w:t>a</w:t>
      </w:r>
      <w:r w:rsidR="001A13DE" w:rsidRPr="001A13DE">
        <w:rPr>
          <w:rFonts w:ascii="Times New Roman" w:hAnsi="Times New Roman" w:cs="Times New Roman"/>
        </w:rPr>
        <w:t>l GDPR (Regolamento UE 2016/679)</w:t>
      </w:r>
      <w:r w:rsidRPr="00AD059B">
        <w:rPr>
          <w:rFonts w:ascii="Times New Roman" w:hAnsi="Times New Roman" w:cs="Times New Roman"/>
        </w:rPr>
        <w:t xml:space="preserve">, e di essere consapevole che </w:t>
      </w:r>
      <w:r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  <w:i/>
        </w:rPr>
        <w:t>Associazione</w:t>
      </w:r>
      <w:r w:rsidRPr="00AD059B">
        <w:rPr>
          <w:rFonts w:ascii="Times New Roman" w:hAnsi="Times New Roman" w:cs="Times New Roman"/>
        </w:rPr>
        <w:t xml:space="preserve"> può utilizzare i dati contenuti nella presente dichiarazione esclusivamente nell’ambito e per i fini istituzionali.</w:t>
      </w:r>
    </w:p>
    <w:p w14:paraId="5193AEA0" w14:textId="77777777" w:rsidR="00AD059B" w:rsidRPr="00AD059B" w:rsidRDefault="00AD059B" w:rsidP="00AD059B">
      <w:pPr>
        <w:spacing w:line="360" w:lineRule="auto"/>
        <w:rPr>
          <w:rFonts w:ascii="Times New Roman" w:hAnsi="Times New Roman" w:cs="Times New Roman"/>
        </w:rPr>
      </w:pPr>
    </w:p>
    <w:p w14:paraId="565DABA3" w14:textId="77777777" w:rsidR="001A13DE" w:rsidRDefault="001A13DE" w:rsidP="009B25EA">
      <w:pPr>
        <w:spacing w:line="360" w:lineRule="auto"/>
        <w:rPr>
          <w:rFonts w:ascii="Times New Roman" w:hAnsi="Times New Roman" w:cs="Times New Roman"/>
        </w:rPr>
      </w:pPr>
    </w:p>
    <w:p w14:paraId="7E0E4014" w14:textId="1E69A7F9" w:rsidR="00AD059B" w:rsidRPr="00443CEA" w:rsidRDefault="00AD059B" w:rsidP="009B25EA">
      <w:pPr>
        <w:spacing w:line="360" w:lineRule="auto"/>
        <w:rPr>
          <w:rFonts w:ascii="Times New Roman" w:hAnsi="Times New Roman" w:cs="Times New Roman"/>
        </w:rPr>
      </w:pPr>
      <w:r w:rsidRPr="00AD059B">
        <w:rPr>
          <w:rFonts w:ascii="Times New Roman" w:hAnsi="Times New Roman" w:cs="Times New Roman"/>
        </w:rPr>
        <w:t>Data______________________</w:t>
      </w:r>
      <w:r w:rsidRPr="00AD059B">
        <w:rPr>
          <w:rFonts w:ascii="Times New Roman" w:hAnsi="Times New Roman" w:cs="Times New Roman"/>
        </w:rPr>
        <w:tab/>
        <w:t xml:space="preserve">                             Firma ___________________________</w:t>
      </w:r>
    </w:p>
    <w:sectPr w:rsidR="00AD059B" w:rsidRPr="00443CEA" w:rsidSect="006123F7">
      <w:headerReference w:type="default" r:id="rId7"/>
      <w:pgSz w:w="11906" w:h="16838"/>
      <w:pgMar w:top="141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255B" w14:textId="77777777" w:rsidR="003D67F1" w:rsidRDefault="003D67F1" w:rsidP="00892EEE">
      <w:pPr>
        <w:spacing w:line="240" w:lineRule="auto"/>
      </w:pPr>
      <w:r>
        <w:separator/>
      </w:r>
    </w:p>
  </w:endnote>
  <w:endnote w:type="continuationSeparator" w:id="0">
    <w:p w14:paraId="65D5CC30" w14:textId="77777777" w:rsidR="003D67F1" w:rsidRDefault="003D67F1" w:rsidP="00892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27EF" w14:textId="77777777" w:rsidR="003D67F1" w:rsidRDefault="003D67F1" w:rsidP="00892EEE">
      <w:pPr>
        <w:spacing w:line="240" w:lineRule="auto"/>
      </w:pPr>
      <w:r>
        <w:separator/>
      </w:r>
    </w:p>
  </w:footnote>
  <w:footnote w:type="continuationSeparator" w:id="0">
    <w:p w14:paraId="54CEA53E" w14:textId="77777777" w:rsidR="003D67F1" w:rsidRDefault="003D67F1" w:rsidP="00892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DE98" w14:textId="77777777" w:rsidR="00A00F14" w:rsidRDefault="00A00F14" w:rsidP="00A00F14">
    <w:pPr>
      <w:spacing w:after="160" w:line="259" w:lineRule="auto"/>
      <w:jc w:val="center"/>
      <w:rPr>
        <w:rFonts w:ascii="Times New Roman" w:hAnsi="Times New Roman" w:cs="Times New Roman"/>
        <w:b/>
        <w:sz w:val="32"/>
        <w:szCs w:val="32"/>
      </w:rPr>
    </w:pPr>
    <w:bookmarkStart w:id="1" w:name="_Hlk81302897"/>
  </w:p>
  <w:bookmarkEnd w:id="1"/>
  <w:p w14:paraId="0A2A7A4A" w14:textId="77777777" w:rsidR="006123F7" w:rsidRDefault="006123F7" w:rsidP="006123F7">
    <w:pPr>
      <w:spacing w:line="264" w:lineRule="auto"/>
      <w:jc w:val="center"/>
      <w:rPr>
        <w:rFonts w:ascii="Palace Script MT" w:hAnsi="Palace Script MT"/>
        <w:b/>
        <w:color w:val="000080"/>
        <w:sz w:val="54"/>
        <w:szCs w:val="54"/>
      </w:rPr>
    </w:pPr>
    <w:r>
      <w:rPr>
        <w:noProof/>
      </w:rPr>
      <w:drawing>
        <wp:inline distT="0" distB="0" distL="0" distR="0" wp14:anchorId="7264520B" wp14:editId="0DAC6F14">
          <wp:extent cx="809625" cy="688500"/>
          <wp:effectExtent l="0" t="0" r="0" b="0"/>
          <wp:docPr id="14" name="Immagine 14" descr="logo della quercia 3689658 - Scarica Immagini Vettoriali Gratis, Grafica  Vettoriale, e Disegno Mod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lla quercia 3689658 - Scarica Immagini Vettoriali Gratis, Grafica  Vettoriale, e Disegno Modell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4" t="15252" r="58290" b="28097"/>
                  <a:stretch/>
                </pic:blipFill>
                <pic:spPr bwMode="auto">
                  <a:xfrm>
                    <a:off x="0" y="0"/>
                    <a:ext cx="865714" cy="7361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A21E76" w14:textId="77777777" w:rsidR="006123F7" w:rsidRPr="007D668E" w:rsidRDefault="006123F7" w:rsidP="006123F7">
    <w:pPr>
      <w:spacing w:line="264" w:lineRule="auto"/>
      <w:jc w:val="center"/>
      <w:rPr>
        <w:rFonts w:ascii="Palace Script MT" w:hAnsi="Palace Script MT"/>
        <w:b/>
        <w:color w:val="2F5496" w:themeColor="accent1" w:themeShade="BF"/>
        <w:sz w:val="96"/>
        <w:szCs w:val="54"/>
      </w:rPr>
    </w:pPr>
    <w:r w:rsidRPr="007D668E">
      <w:rPr>
        <w:rFonts w:ascii="Palace Script MT" w:hAnsi="Palace Script MT"/>
        <w:b/>
        <w:color w:val="2F5496" w:themeColor="accent1" w:themeShade="BF"/>
        <w:sz w:val="96"/>
        <w:szCs w:val="54"/>
      </w:rPr>
      <w:t>Associazione Tonino Madeo</w:t>
    </w:r>
  </w:p>
  <w:p w14:paraId="58774379" w14:textId="77777777" w:rsidR="006123F7" w:rsidRPr="004A3499" w:rsidRDefault="006123F7" w:rsidP="006123F7">
    <w:pPr>
      <w:spacing w:line="264" w:lineRule="auto"/>
      <w:jc w:val="center"/>
      <w:rPr>
        <w:rFonts w:ascii="Palace Script MT" w:hAnsi="Palace Script MT"/>
        <w:b/>
        <w:color w:val="2F5496" w:themeColor="accent1" w:themeShade="BF"/>
        <w:sz w:val="56"/>
        <w:szCs w:val="56"/>
      </w:rPr>
    </w:pPr>
    <w:r w:rsidRPr="004A3499">
      <w:rPr>
        <w:rFonts w:ascii="Palace Script MT" w:hAnsi="Palace Script MT"/>
        <w:b/>
        <w:color w:val="2F5496" w:themeColor="accent1" w:themeShade="BF"/>
        <w:sz w:val="56"/>
        <w:szCs w:val="56"/>
      </w:rPr>
      <w:t>Ente del terzo settore</w:t>
    </w:r>
  </w:p>
  <w:p w14:paraId="48870378" w14:textId="77777777" w:rsidR="00892EEE" w:rsidRDefault="00892E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A8"/>
    <w:multiLevelType w:val="hybridMultilevel"/>
    <w:tmpl w:val="0E5A12D2"/>
    <w:lvl w:ilvl="0" w:tplc="663A3A4C">
      <w:start w:val="2"/>
      <w:numFmt w:val="bullet"/>
      <w:lvlText w:val="-"/>
      <w:lvlJc w:val="left"/>
      <w:pPr>
        <w:ind w:left="872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A2C7A7D"/>
    <w:multiLevelType w:val="hybridMultilevel"/>
    <w:tmpl w:val="BDBA2DB0"/>
    <w:lvl w:ilvl="0" w:tplc="45CC32B8">
      <w:start w:val="2"/>
      <w:numFmt w:val="bullet"/>
      <w:lvlText w:val="-"/>
      <w:lvlJc w:val="left"/>
      <w:pPr>
        <w:ind w:left="134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115E6595"/>
    <w:multiLevelType w:val="hybridMultilevel"/>
    <w:tmpl w:val="2B4A050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52955"/>
    <w:multiLevelType w:val="hybridMultilevel"/>
    <w:tmpl w:val="365CD990"/>
    <w:lvl w:ilvl="0" w:tplc="845AF09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A82289"/>
    <w:multiLevelType w:val="hybridMultilevel"/>
    <w:tmpl w:val="5706F92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FE7D67"/>
    <w:multiLevelType w:val="hybridMultilevel"/>
    <w:tmpl w:val="CBF28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2617"/>
    <w:multiLevelType w:val="hybridMultilevel"/>
    <w:tmpl w:val="F2A68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B1D31"/>
    <w:multiLevelType w:val="hybridMultilevel"/>
    <w:tmpl w:val="381261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2EA4"/>
    <w:multiLevelType w:val="hybridMultilevel"/>
    <w:tmpl w:val="5706F92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FF04A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A82927"/>
    <w:multiLevelType w:val="hybridMultilevel"/>
    <w:tmpl w:val="08B208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27394"/>
    <w:multiLevelType w:val="hybridMultilevel"/>
    <w:tmpl w:val="4080CD02"/>
    <w:lvl w:ilvl="0" w:tplc="45CC32B8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E57964"/>
    <w:multiLevelType w:val="hybridMultilevel"/>
    <w:tmpl w:val="A59AA84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4F47AC"/>
    <w:multiLevelType w:val="hybridMultilevel"/>
    <w:tmpl w:val="5706F92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017216">
    <w:abstractNumId w:val="9"/>
  </w:num>
  <w:num w:numId="2" w16cid:durableId="1956980629">
    <w:abstractNumId w:val="5"/>
  </w:num>
  <w:num w:numId="3" w16cid:durableId="850097975">
    <w:abstractNumId w:val="2"/>
  </w:num>
  <w:num w:numId="4" w16cid:durableId="1865822995">
    <w:abstractNumId w:val="0"/>
  </w:num>
  <w:num w:numId="5" w16cid:durableId="898445343">
    <w:abstractNumId w:val="1"/>
  </w:num>
  <w:num w:numId="6" w16cid:durableId="480584026">
    <w:abstractNumId w:val="12"/>
  </w:num>
  <w:num w:numId="7" w16cid:durableId="233661142">
    <w:abstractNumId w:val="7"/>
  </w:num>
  <w:num w:numId="8" w16cid:durableId="1329333650">
    <w:abstractNumId w:val="6"/>
  </w:num>
  <w:num w:numId="9" w16cid:durableId="1658922783">
    <w:abstractNumId w:val="4"/>
  </w:num>
  <w:num w:numId="10" w16cid:durableId="185752830">
    <w:abstractNumId w:val="3"/>
  </w:num>
  <w:num w:numId="11" w16cid:durableId="1017460058">
    <w:abstractNumId w:val="10"/>
  </w:num>
  <w:num w:numId="12" w16cid:durableId="433670797">
    <w:abstractNumId w:val="11"/>
  </w:num>
  <w:num w:numId="13" w16cid:durableId="2013869179">
    <w:abstractNumId w:val="13"/>
  </w:num>
  <w:num w:numId="14" w16cid:durableId="1408461030">
    <w:abstractNumId w:val="8"/>
  </w:num>
  <w:num w:numId="15" w16cid:durableId="1744981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18"/>
    <w:rsid w:val="00030918"/>
    <w:rsid w:val="00050A5B"/>
    <w:rsid w:val="00067A4B"/>
    <w:rsid w:val="0008468C"/>
    <w:rsid w:val="000B4576"/>
    <w:rsid w:val="000B7ED4"/>
    <w:rsid w:val="000C3CBD"/>
    <w:rsid w:val="0010310D"/>
    <w:rsid w:val="00123D43"/>
    <w:rsid w:val="0012679C"/>
    <w:rsid w:val="00154EF5"/>
    <w:rsid w:val="001A13DE"/>
    <w:rsid w:val="001B29C2"/>
    <w:rsid w:val="001C00AF"/>
    <w:rsid w:val="001C65CA"/>
    <w:rsid w:val="001E0688"/>
    <w:rsid w:val="001E1E5D"/>
    <w:rsid w:val="002044EA"/>
    <w:rsid w:val="00247BE5"/>
    <w:rsid w:val="00266E65"/>
    <w:rsid w:val="00280653"/>
    <w:rsid w:val="00294173"/>
    <w:rsid w:val="002A6E3D"/>
    <w:rsid w:val="002B3137"/>
    <w:rsid w:val="002D0398"/>
    <w:rsid w:val="002D2727"/>
    <w:rsid w:val="003031D6"/>
    <w:rsid w:val="0032299F"/>
    <w:rsid w:val="00346F12"/>
    <w:rsid w:val="00356BA8"/>
    <w:rsid w:val="0037418F"/>
    <w:rsid w:val="00386657"/>
    <w:rsid w:val="003B2CF5"/>
    <w:rsid w:val="003D4DCA"/>
    <w:rsid w:val="003D67F1"/>
    <w:rsid w:val="00401A02"/>
    <w:rsid w:val="00416192"/>
    <w:rsid w:val="00440C3F"/>
    <w:rsid w:val="00443CEA"/>
    <w:rsid w:val="00454E8E"/>
    <w:rsid w:val="00477E99"/>
    <w:rsid w:val="0048369D"/>
    <w:rsid w:val="004867C4"/>
    <w:rsid w:val="004873D4"/>
    <w:rsid w:val="004B6B22"/>
    <w:rsid w:val="00512E53"/>
    <w:rsid w:val="00535175"/>
    <w:rsid w:val="00546F96"/>
    <w:rsid w:val="00561374"/>
    <w:rsid w:val="005A44E2"/>
    <w:rsid w:val="005B057B"/>
    <w:rsid w:val="005B11DB"/>
    <w:rsid w:val="005B342F"/>
    <w:rsid w:val="005D22AC"/>
    <w:rsid w:val="005D7746"/>
    <w:rsid w:val="005F2C1A"/>
    <w:rsid w:val="006123F7"/>
    <w:rsid w:val="006203A4"/>
    <w:rsid w:val="0062490C"/>
    <w:rsid w:val="00657BD1"/>
    <w:rsid w:val="00660E79"/>
    <w:rsid w:val="00684BD0"/>
    <w:rsid w:val="00686D32"/>
    <w:rsid w:val="00697AD8"/>
    <w:rsid w:val="006A5161"/>
    <w:rsid w:val="006D4810"/>
    <w:rsid w:val="00720AF7"/>
    <w:rsid w:val="00720F60"/>
    <w:rsid w:val="00743FF8"/>
    <w:rsid w:val="00750400"/>
    <w:rsid w:val="00774300"/>
    <w:rsid w:val="00774423"/>
    <w:rsid w:val="00776121"/>
    <w:rsid w:val="00792E0C"/>
    <w:rsid w:val="00797B67"/>
    <w:rsid w:val="007A0AC6"/>
    <w:rsid w:val="007A3D44"/>
    <w:rsid w:val="007A4945"/>
    <w:rsid w:val="00801035"/>
    <w:rsid w:val="00806A56"/>
    <w:rsid w:val="008303A5"/>
    <w:rsid w:val="00843759"/>
    <w:rsid w:val="00872653"/>
    <w:rsid w:val="00887C20"/>
    <w:rsid w:val="00892EEE"/>
    <w:rsid w:val="00894272"/>
    <w:rsid w:val="00897166"/>
    <w:rsid w:val="008B08DE"/>
    <w:rsid w:val="008B24E7"/>
    <w:rsid w:val="008B7EBB"/>
    <w:rsid w:val="008C2C60"/>
    <w:rsid w:val="008C4864"/>
    <w:rsid w:val="008E015F"/>
    <w:rsid w:val="008F2E5E"/>
    <w:rsid w:val="008F3CB4"/>
    <w:rsid w:val="008F4CFC"/>
    <w:rsid w:val="00955BC2"/>
    <w:rsid w:val="009734E0"/>
    <w:rsid w:val="00982815"/>
    <w:rsid w:val="009A2390"/>
    <w:rsid w:val="009B25EA"/>
    <w:rsid w:val="009C4307"/>
    <w:rsid w:val="009D1BD1"/>
    <w:rsid w:val="00A00F14"/>
    <w:rsid w:val="00A1019A"/>
    <w:rsid w:val="00A3796C"/>
    <w:rsid w:val="00A40784"/>
    <w:rsid w:val="00A500F1"/>
    <w:rsid w:val="00A52D9A"/>
    <w:rsid w:val="00AD059B"/>
    <w:rsid w:val="00AD06EE"/>
    <w:rsid w:val="00AD44A1"/>
    <w:rsid w:val="00AD47B8"/>
    <w:rsid w:val="00AE4257"/>
    <w:rsid w:val="00AF4FB2"/>
    <w:rsid w:val="00B15CCC"/>
    <w:rsid w:val="00B45A97"/>
    <w:rsid w:val="00B778CA"/>
    <w:rsid w:val="00B91AF7"/>
    <w:rsid w:val="00BB58C3"/>
    <w:rsid w:val="00BC4EEB"/>
    <w:rsid w:val="00BE1CD9"/>
    <w:rsid w:val="00C14E51"/>
    <w:rsid w:val="00CA441E"/>
    <w:rsid w:val="00CB5575"/>
    <w:rsid w:val="00D06B3C"/>
    <w:rsid w:val="00D07DB7"/>
    <w:rsid w:val="00D116AA"/>
    <w:rsid w:val="00D51734"/>
    <w:rsid w:val="00D620BE"/>
    <w:rsid w:val="00DD2838"/>
    <w:rsid w:val="00E4794D"/>
    <w:rsid w:val="00E51AC8"/>
    <w:rsid w:val="00E76A46"/>
    <w:rsid w:val="00E92DBA"/>
    <w:rsid w:val="00EC736A"/>
    <w:rsid w:val="00EE5897"/>
    <w:rsid w:val="00EF1B03"/>
    <w:rsid w:val="00F02C39"/>
    <w:rsid w:val="00F02F95"/>
    <w:rsid w:val="00F85BD2"/>
    <w:rsid w:val="00F85DCD"/>
    <w:rsid w:val="00F97963"/>
    <w:rsid w:val="00F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6A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41E"/>
    <w:pPr>
      <w:spacing w:after="0" w:line="360" w:lineRule="atLeast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9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2E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EEE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92E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EEE"/>
    <w:rPr>
      <w:rFonts w:ascii="Garamond" w:hAnsi="Garamond"/>
      <w:sz w:val="24"/>
    </w:rPr>
  </w:style>
  <w:style w:type="paragraph" w:styleId="Revisione">
    <w:name w:val="Revision"/>
    <w:hidden/>
    <w:uiPriority w:val="99"/>
    <w:semiHidden/>
    <w:rsid w:val="00F02C39"/>
    <w:pPr>
      <w:spacing w:after="0" w:line="240" w:lineRule="auto"/>
    </w:pPr>
    <w:rPr>
      <w:rFonts w:ascii="Garamond" w:hAnsi="Garamon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79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54E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2023-01-13T09:46:00Z</dcterms:created>
  <dcterms:modified xsi:type="dcterms:W3CDTF">2023-01-13T09:46:00Z</dcterms:modified>
</cp:coreProperties>
</file>